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8B5DE3" w14:textId="05D26CA5" w:rsidR="00A46B93" w:rsidRDefault="00B02787">
      <w:pPr>
        <w:rPr>
          <w:b/>
        </w:rPr>
      </w:pPr>
      <w:r>
        <w:rPr>
          <w:b/>
        </w:rPr>
        <w:t>Секция 8.2</w:t>
      </w:r>
      <w:r w:rsidR="00160D98">
        <w:rPr>
          <w:b/>
        </w:rPr>
        <w:t>.</w:t>
      </w:r>
      <w:r w:rsidR="00044CA6" w:rsidRPr="00044CA6">
        <w:rPr>
          <w:b/>
        </w:rPr>
        <w:t xml:space="preserve"> </w:t>
      </w:r>
      <w:r w:rsidR="00F152F5" w:rsidRPr="00D33507">
        <w:rPr>
          <w:b/>
        </w:rPr>
        <w:t>Формирование и развитие функциональной грамотности обучающихся</w:t>
      </w:r>
    </w:p>
    <w:p w14:paraId="31BA570E" w14:textId="77777777" w:rsidR="007D1A85" w:rsidRDefault="007D1A85" w:rsidP="0030392F">
      <w:pPr>
        <w:rPr>
          <w:b/>
        </w:rPr>
      </w:pPr>
    </w:p>
    <w:p w14:paraId="65F94198" w14:textId="560B88C6" w:rsidR="0030392F" w:rsidRDefault="0030392F" w:rsidP="0030392F">
      <w:pPr>
        <w:rPr>
          <w:b/>
        </w:rPr>
      </w:pPr>
      <w:r>
        <w:rPr>
          <w:b/>
        </w:rPr>
        <w:t xml:space="preserve">Модератор: </w:t>
      </w:r>
      <w:proofErr w:type="spellStart"/>
      <w:r w:rsidR="00E55ED0">
        <w:rPr>
          <w:b/>
        </w:rPr>
        <w:t>Марунич</w:t>
      </w:r>
      <w:proofErr w:type="spellEnd"/>
      <w:r w:rsidR="00E55ED0">
        <w:rPr>
          <w:b/>
        </w:rPr>
        <w:t xml:space="preserve"> </w:t>
      </w:r>
      <w:proofErr w:type="spellStart"/>
      <w:r w:rsidR="00E55ED0">
        <w:rPr>
          <w:b/>
        </w:rPr>
        <w:t>Янна</w:t>
      </w:r>
      <w:proofErr w:type="spellEnd"/>
      <w:r w:rsidR="00E55ED0">
        <w:rPr>
          <w:b/>
        </w:rPr>
        <w:t xml:space="preserve"> Геннадьевна</w:t>
      </w:r>
      <w:r>
        <w:rPr>
          <w:b/>
        </w:rPr>
        <w:t xml:space="preserve">, методист МБУ «Центр «Стратегия» </w:t>
      </w:r>
      <w:proofErr w:type="spellStart"/>
      <w:r>
        <w:rPr>
          <w:b/>
        </w:rPr>
        <w:t>г</w:t>
      </w:r>
      <w:proofErr w:type="gramStart"/>
      <w:r>
        <w:rPr>
          <w:b/>
        </w:rPr>
        <w:t>.К</w:t>
      </w:r>
      <w:proofErr w:type="gramEnd"/>
      <w:r>
        <w:rPr>
          <w:b/>
        </w:rPr>
        <w:t>алуги</w:t>
      </w:r>
      <w:proofErr w:type="spellEnd"/>
    </w:p>
    <w:p w14:paraId="7E9DB7DC" w14:textId="2D264852" w:rsidR="00044CA6" w:rsidRPr="00CB06B8" w:rsidRDefault="00044CA6">
      <w:pPr>
        <w:rPr>
          <w:b/>
        </w:rPr>
      </w:pP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458"/>
        <w:gridCol w:w="2449"/>
        <w:gridCol w:w="1942"/>
        <w:gridCol w:w="2265"/>
        <w:gridCol w:w="3533"/>
      </w:tblGrid>
      <w:tr w:rsidR="0030392F" w:rsidRPr="00044CA6" w14:paraId="6C768372" w14:textId="77777777" w:rsidTr="0030392F">
        <w:trPr>
          <w:trHeight w:val="453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36758" w14:textId="401B602A" w:rsidR="0030392F" w:rsidRPr="0030392F" w:rsidRDefault="0030392F" w:rsidP="0030392F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№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09361" w14:textId="75450BD6" w:rsidR="0030392F" w:rsidRPr="00044CA6" w:rsidRDefault="0030392F" w:rsidP="00044CA6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МБОУ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2C62F" w14:textId="74E4161D" w:rsidR="0030392F" w:rsidRPr="00044CA6" w:rsidRDefault="0030392F" w:rsidP="00044CA6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ФИО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9B9AA" w14:textId="6D313CA9" w:rsidR="0030392F" w:rsidRPr="00044CA6" w:rsidRDefault="0030392F" w:rsidP="00044CA6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Должность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47842" w14:textId="14F10F6A" w:rsidR="0030392F" w:rsidRPr="00044CA6" w:rsidRDefault="0030392F" w:rsidP="00044CA6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Тема</w:t>
            </w:r>
          </w:p>
        </w:tc>
      </w:tr>
      <w:tr w:rsidR="00842F05" w:rsidRPr="00044CA6" w14:paraId="15B9A23E" w14:textId="77777777" w:rsidTr="00944C34">
        <w:trPr>
          <w:trHeight w:val="113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AD7FE" w14:textId="77777777" w:rsidR="00842F05" w:rsidRPr="00044CA6" w:rsidRDefault="00842F05" w:rsidP="00AA268D">
            <w:pPr>
              <w:pStyle w:val="a3"/>
              <w:numPr>
                <w:ilvl w:val="0"/>
                <w:numId w:val="1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D2AA7" w14:textId="2D909BB0" w:rsidR="00842F05" w:rsidRDefault="00842F05" w:rsidP="00AA268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МБОУ "Гимназия №24"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.К</w:t>
            </w:r>
            <w:proofErr w:type="gramEnd"/>
            <w:r>
              <w:rPr>
                <w:color w:val="000000"/>
              </w:rPr>
              <w:t>алуги</w:t>
            </w:r>
            <w:proofErr w:type="spellEnd"/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A1A6A" w14:textId="1FB17DB0" w:rsidR="00842F05" w:rsidRDefault="00842F05" w:rsidP="00AA268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br/>
              <w:t xml:space="preserve">Павлова </w:t>
            </w:r>
            <w:r w:rsidRPr="00E55ED0">
              <w:t>Светлана Витальевна,</w:t>
            </w:r>
            <w:r w:rsidRPr="00E55ED0">
              <w:br/>
            </w:r>
            <w:proofErr w:type="spellStart"/>
            <w:r w:rsidRPr="00E55ED0">
              <w:t>Нигматулина</w:t>
            </w:r>
            <w:proofErr w:type="spellEnd"/>
            <w:r w:rsidRPr="00E55ED0">
              <w:t xml:space="preserve"> Оксана Александровна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434DE" w14:textId="772F9F1A" w:rsidR="00842F05" w:rsidRDefault="00842F05" w:rsidP="00AA268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учителя начальных классов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CF2C1" w14:textId="78F7A44C" w:rsidR="00842F05" w:rsidRDefault="00842F05" w:rsidP="00AA268D">
            <w:pPr>
              <w:jc w:val="left"/>
            </w:pPr>
            <w:r>
              <w:t>Формирование функциональной грамотности младших школьников в процессе изучения предметов естественнонаучного цикла (из опыта работы)</w:t>
            </w:r>
          </w:p>
        </w:tc>
      </w:tr>
      <w:tr w:rsidR="00842F05" w:rsidRPr="00044CA6" w14:paraId="1B54E43D" w14:textId="77777777" w:rsidTr="00944C34">
        <w:trPr>
          <w:trHeight w:val="113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AF1ED" w14:textId="77777777" w:rsidR="00842F05" w:rsidRPr="00044CA6" w:rsidRDefault="00842F05" w:rsidP="00AA268D">
            <w:pPr>
              <w:pStyle w:val="a3"/>
              <w:numPr>
                <w:ilvl w:val="0"/>
                <w:numId w:val="1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FD249" w14:textId="644EC6A2" w:rsidR="00842F05" w:rsidRDefault="00842F05" w:rsidP="00AA268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МБОУ "Средняя общеобразовательная школа № 13"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.К</w:t>
            </w:r>
            <w:proofErr w:type="gramEnd"/>
            <w:r>
              <w:rPr>
                <w:color w:val="000000"/>
              </w:rPr>
              <w:t>алуги</w:t>
            </w:r>
            <w:proofErr w:type="spellEnd"/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31568" w14:textId="3D2716C9" w:rsidR="00842F05" w:rsidRDefault="00842F05" w:rsidP="00AA268D">
            <w:pPr>
              <w:jc w:val="lef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Филюнина</w:t>
            </w:r>
            <w:proofErr w:type="spellEnd"/>
            <w:r>
              <w:rPr>
                <w:color w:val="000000"/>
              </w:rPr>
              <w:t xml:space="preserve"> Мария Вадимовна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91D48" w14:textId="1FA1E002" w:rsidR="00842F05" w:rsidRDefault="00842F05" w:rsidP="00AA268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учитель начальных классов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53F94" w14:textId="201B6F0A" w:rsidR="00842F05" w:rsidRDefault="00842F05" w:rsidP="00AA268D">
            <w:pPr>
              <w:jc w:val="left"/>
            </w:pPr>
            <w:r>
              <w:rPr>
                <w:color w:val="000000"/>
              </w:rPr>
              <w:t>Формирование естественнонаучной грамотности у младших школьников в процессе реализации проектной деятельности</w:t>
            </w:r>
          </w:p>
        </w:tc>
      </w:tr>
      <w:tr w:rsidR="00842F05" w:rsidRPr="00044CA6" w14:paraId="535D2593" w14:textId="77777777" w:rsidTr="00944C34">
        <w:trPr>
          <w:trHeight w:val="113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A4BE8" w14:textId="77777777" w:rsidR="00842F05" w:rsidRPr="00044CA6" w:rsidRDefault="00842F05" w:rsidP="00AA268D">
            <w:pPr>
              <w:pStyle w:val="a3"/>
              <w:numPr>
                <w:ilvl w:val="0"/>
                <w:numId w:val="1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EDC72" w14:textId="0623D96F" w:rsidR="00842F05" w:rsidRDefault="00842F05" w:rsidP="00AA268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МБОУ «Средняя общеобразовательная школа № 6 имени А.С. Пушкина» города Калуги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BE119" w14:textId="28591F6A" w:rsidR="00842F05" w:rsidRDefault="00842F05" w:rsidP="00AA268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Симонова Ольга Геннадьевна, Юшкова Наталья Александровна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75446" w14:textId="7E16DFCC" w:rsidR="00842F05" w:rsidRDefault="00842F05" w:rsidP="00AA268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учитель физики и астрономии, учитель химии и биологии 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8D341" w14:textId="4E94A173" w:rsidR="00842F05" w:rsidRDefault="00842F05" w:rsidP="00AA268D">
            <w:pPr>
              <w:jc w:val="left"/>
            </w:pPr>
            <w:r>
              <w:rPr>
                <w:color w:val="000000"/>
              </w:rPr>
              <w:t>Проектно-исследовательская деятельность как эффективная технология формирования функциональной грамотности учащихся</w:t>
            </w:r>
          </w:p>
        </w:tc>
      </w:tr>
      <w:tr w:rsidR="00F152F5" w:rsidRPr="00044CA6" w14:paraId="6B2A1551" w14:textId="77777777" w:rsidTr="00944C34">
        <w:trPr>
          <w:trHeight w:val="113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24F45" w14:textId="77777777" w:rsidR="00F152F5" w:rsidRPr="00044CA6" w:rsidRDefault="00F152F5" w:rsidP="00AA268D">
            <w:pPr>
              <w:pStyle w:val="a3"/>
              <w:numPr>
                <w:ilvl w:val="0"/>
                <w:numId w:val="1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7F25E" w14:textId="71FEC412" w:rsidR="00F152F5" w:rsidRPr="00F76263" w:rsidRDefault="00F152F5" w:rsidP="00AA268D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МБОУ «Лицей№36» </w:t>
            </w:r>
            <w:proofErr w:type="spellStart"/>
            <w:r>
              <w:rPr>
                <w:color w:val="000000"/>
              </w:rPr>
              <w:t>г.Калуги</w:t>
            </w:r>
            <w:proofErr w:type="spellEnd"/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9D3FE" w14:textId="7A24E248" w:rsidR="00F152F5" w:rsidRPr="00F76263" w:rsidRDefault="00F152F5" w:rsidP="00AA268D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Кретова Оксана Владимировна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69AEF" w14:textId="7409CC61" w:rsidR="00F152F5" w:rsidRPr="00F76263" w:rsidRDefault="00F152F5" w:rsidP="00AA268D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учитель истории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26643" w14:textId="36F2988E" w:rsidR="00F152F5" w:rsidRPr="00F76263" w:rsidRDefault="00F152F5" w:rsidP="00AA268D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t>Формирование функциональной грамотности на уроках истории и обществознания</w:t>
            </w:r>
          </w:p>
        </w:tc>
      </w:tr>
      <w:tr w:rsidR="00842F05" w:rsidRPr="00044CA6" w14:paraId="00CD533E" w14:textId="77777777" w:rsidTr="003328F0">
        <w:trPr>
          <w:trHeight w:val="113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4E2E0" w14:textId="77777777" w:rsidR="00842F05" w:rsidRPr="00044CA6" w:rsidRDefault="00842F05" w:rsidP="00AA268D">
            <w:pPr>
              <w:pStyle w:val="a3"/>
              <w:numPr>
                <w:ilvl w:val="0"/>
                <w:numId w:val="1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09ADF" w14:textId="3F2550DF" w:rsidR="00842F05" w:rsidRDefault="00842F05" w:rsidP="00AA268D">
            <w:pPr>
              <w:jc w:val="left"/>
            </w:pPr>
            <w:r>
              <w:rPr>
                <w:color w:val="000000"/>
              </w:rPr>
              <w:t xml:space="preserve">МБОУ «Средняя общеобразовательная школа №45 им. Маршала Советского Союза Г.К. Жукова»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.К</w:t>
            </w:r>
            <w:proofErr w:type="gramEnd"/>
            <w:r>
              <w:rPr>
                <w:color w:val="000000"/>
              </w:rPr>
              <w:t>алуги</w:t>
            </w:r>
            <w:proofErr w:type="spellEnd"/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21B48" w14:textId="159C462B" w:rsidR="00842F05" w:rsidRDefault="00842F05" w:rsidP="00AA268D">
            <w:pPr>
              <w:jc w:val="left"/>
            </w:pPr>
            <w:proofErr w:type="spellStart"/>
            <w:r>
              <w:rPr>
                <w:color w:val="000000"/>
              </w:rPr>
              <w:t>Морякова</w:t>
            </w:r>
            <w:proofErr w:type="spellEnd"/>
            <w:r>
              <w:rPr>
                <w:color w:val="000000"/>
              </w:rPr>
              <w:t xml:space="preserve"> Надежда Васильевна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D4A76" w14:textId="273C9A38" w:rsidR="00842F05" w:rsidRDefault="00842F05" w:rsidP="00AA268D">
            <w:pPr>
              <w:jc w:val="left"/>
            </w:pPr>
            <w:r>
              <w:rPr>
                <w:color w:val="000000"/>
              </w:rPr>
              <w:t>учителя истории и обществознания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E5846" w14:textId="5AF50B77" w:rsidR="00842F05" w:rsidRDefault="00842F05" w:rsidP="00AA268D">
            <w:pPr>
              <w:jc w:val="left"/>
            </w:pPr>
            <w:r>
              <w:t>Формирование читательской грамотности на уроках истории и обществознания</w:t>
            </w:r>
          </w:p>
        </w:tc>
      </w:tr>
      <w:tr w:rsidR="00842F05" w:rsidRPr="00044CA6" w14:paraId="6D579B92" w14:textId="77777777" w:rsidTr="003328F0">
        <w:trPr>
          <w:trHeight w:val="113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E2127" w14:textId="77777777" w:rsidR="00842F05" w:rsidRPr="00044CA6" w:rsidRDefault="00842F05" w:rsidP="00AA268D">
            <w:pPr>
              <w:pStyle w:val="a3"/>
              <w:numPr>
                <w:ilvl w:val="0"/>
                <w:numId w:val="1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AA5F0" w14:textId="20E5BDFC" w:rsidR="00842F05" w:rsidRDefault="00842F05" w:rsidP="00AA268D">
            <w:pPr>
              <w:jc w:val="left"/>
            </w:pPr>
            <w:r>
              <w:rPr>
                <w:color w:val="000000"/>
              </w:rPr>
              <w:t xml:space="preserve">МБОУ «Средняя общеобразовательная школа №29»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.К</w:t>
            </w:r>
            <w:proofErr w:type="gramEnd"/>
            <w:r>
              <w:rPr>
                <w:color w:val="000000"/>
              </w:rPr>
              <w:t>алуги</w:t>
            </w:r>
            <w:proofErr w:type="spellEnd"/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CE10C" w14:textId="28B62C3D" w:rsidR="00842F05" w:rsidRDefault="00842F05" w:rsidP="00AA268D">
            <w:pPr>
              <w:jc w:val="left"/>
            </w:pPr>
            <w:proofErr w:type="spellStart"/>
            <w:r>
              <w:rPr>
                <w:color w:val="000000"/>
              </w:rPr>
              <w:t>Федоренкова</w:t>
            </w:r>
            <w:proofErr w:type="spellEnd"/>
            <w:r>
              <w:rPr>
                <w:color w:val="000000"/>
              </w:rPr>
              <w:t xml:space="preserve"> Екатерина Викторовна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262C0" w14:textId="6FCBE2C5" w:rsidR="00842F05" w:rsidRDefault="00842F05" w:rsidP="00AA268D">
            <w:pPr>
              <w:jc w:val="left"/>
            </w:pPr>
            <w:r>
              <w:rPr>
                <w:color w:val="000000"/>
              </w:rPr>
              <w:t>заместитель директора по УВР, учитель истории и обществознания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32DFA" w14:textId="7BC78BC2" w:rsidR="00842F05" w:rsidRDefault="00842F05" w:rsidP="00AA268D">
            <w:pPr>
              <w:jc w:val="left"/>
            </w:pPr>
            <w:r>
              <w:rPr>
                <w:color w:val="000000"/>
              </w:rPr>
              <w:t>Использование художественных текстов на уроках истории</w:t>
            </w:r>
          </w:p>
        </w:tc>
      </w:tr>
      <w:tr w:rsidR="00F152F5" w:rsidRPr="00044CA6" w14:paraId="0EF755BB" w14:textId="77777777" w:rsidTr="003328F0">
        <w:trPr>
          <w:trHeight w:val="113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609CA" w14:textId="77777777" w:rsidR="00F152F5" w:rsidRPr="00044CA6" w:rsidRDefault="00F152F5" w:rsidP="00AA268D">
            <w:pPr>
              <w:pStyle w:val="a3"/>
              <w:numPr>
                <w:ilvl w:val="0"/>
                <w:numId w:val="1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6797" w14:textId="55B4E41E" w:rsidR="00F152F5" w:rsidRPr="00F76263" w:rsidRDefault="00F152F5" w:rsidP="00AA268D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t xml:space="preserve">МБОУ «Средняя общеобразовательная школа № 15» </w:t>
            </w:r>
            <w:proofErr w:type="spellStart"/>
            <w:r>
              <w:t>г.Калуги</w:t>
            </w:r>
            <w:proofErr w:type="spellEnd"/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D0A8F" w14:textId="5B826EA4" w:rsidR="00F152F5" w:rsidRPr="00F76263" w:rsidRDefault="00F152F5" w:rsidP="00AA268D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t>Андреева Юлия Вячеславовна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AEFC9" w14:textId="35DB6C8F" w:rsidR="00F152F5" w:rsidRPr="00F76263" w:rsidRDefault="00F152F5" w:rsidP="00AA268D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t>учитель физики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DB1B5" w14:textId="3DE081C4" w:rsidR="00F152F5" w:rsidRPr="00F76263" w:rsidRDefault="00F152F5" w:rsidP="00AA268D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t>«Особенности формирования функциональной грамотности учащихся на уроках физики»</w:t>
            </w:r>
          </w:p>
        </w:tc>
      </w:tr>
      <w:tr w:rsidR="00F152F5" w:rsidRPr="00044CA6" w14:paraId="3AE9E7E0" w14:textId="77777777" w:rsidTr="00E17C87">
        <w:trPr>
          <w:trHeight w:val="129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33B8B" w14:textId="77777777" w:rsidR="00F152F5" w:rsidRPr="00044CA6" w:rsidRDefault="00F152F5" w:rsidP="00AA268D">
            <w:pPr>
              <w:pStyle w:val="a3"/>
              <w:numPr>
                <w:ilvl w:val="0"/>
                <w:numId w:val="1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01910" w14:textId="795983E1" w:rsidR="00F152F5" w:rsidRDefault="00F152F5" w:rsidP="00AA268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МБОУ «Средняя общеобразовательная школа №3 им. Г.В. Зимина»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.К</w:t>
            </w:r>
            <w:proofErr w:type="gramEnd"/>
            <w:r>
              <w:rPr>
                <w:color w:val="000000"/>
              </w:rPr>
              <w:t>алуги</w:t>
            </w:r>
            <w:proofErr w:type="spellEnd"/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E6548" w14:textId="32F04037" w:rsidR="00F152F5" w:rsidRDefault="00F152F5" w:rsidP="00AA268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Паршина Лилия Алексеевна,                          </w:t>
            </w:r>
            <w:proofErr w:type="spellStart"/>
            <w:r>
              <w:rPr>
                <w:color w:val="000000"/>
              </w:rPr>
              <w:t>Маршева</w:t>
            </w:r>
            <w:proofErr w:type="spellEnd"/>
            <w:r>
              <w:rPr>
                <w:color w:val="000000"/>
              </w:rPr>
              <w:t xml:space="preserve"> Мария Владимировна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07FA1" w14:textId="45DC4876" w:rsidR="00F152F5" w:rsidRDefault="00F152F5" w:rsidP="00AA268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учитель русского языка и литературы,  учитель обществознания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D22B8" w14:textId="2ED49F79" w:rsidR="00F152F5" w:rsidRDefault="00F152F5" w:rsidP="00AA268D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Развитие глобальных компетенций на бинарных уроках гуманитарного цикла</w:t>
            </w:r>
          </w:p>
        </w:tc>
      </w:tr>
    </w:tbl>
    <w:p w14:paraId="4D265D10" w14:textId="77777777" w:rsidR="00044CA6" w:rsidRPr="00044CA6" w:rsidRDefault="00044CA6">
      <w:pPr>
        <w:rPr>
          <w:b/>
        </w:rPr>
      </w:pPr>
      <w:bookmarkStart w:id="0" w:name="_GoBack"/>
      <w:bookmarkEnd w:id="0"/>
    </w:p>
    <w:sectPr w:rsidR="00044CA6" w:rsidRPr="00044CA6" w:rsidSect="00044CA6">
      <w:pgSz w:w="11906" w:h="16838"/>
      <w:pgMar w:top="709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E37E8A"/>
    <w:multiLevelType w:val="hybridMultilevel"/>
    <w:tmpl w:val="A04AB2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CA6"/>
    <w:rsid w:val="00044CA6"/>
    <w:rsid w:val="00160D98"/>
    <w:rsid w:val="0030392F"/>
    <w:rsid w:val="00327F05"/>
    <w:rsid w:val="004C6757"/>
    <w:rsid w:val="005537A3"/>
    <w:rsid w:val="005C5071"/>
    <w:rsid w:val="006952C6"/>
    <w:rsid w:val="007D1A85"/>
    <w:rsid w:val="00842F05"/>
    <w:rsid w:val="00946E58"/>
    <w:rsid w:val="009C19AF"/>
    <w:rsid w:val="00A46B93"/>
    <w:rsid w:val="00AA268D"/>
    <w:rsid w:val="00B02787"/>
    <w:rsid w:val="00CA1ACC"/>
    <w:rsid w:val="00CB06B8"/>
    <w:rsid w:val="00E55ED0"/>
    <w:rsid w:val="00F152F5"/>
    <w:rsid w:val="00F76263"/>
    <w:rsid w:val="00FF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832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4CA6"/>
    <w:pPr>
      <w:ind w:left="720"/>
      <w:contextualSpacing/>
    </w:pPr>
  </w:style>
  <w:style w:type="paragraph" w:styleId="a4">
    <w:name w:val="No Spacing"/>
    <w:uiPriority w:val="1"/>
    <w:qFormat/>
    <w:rsid w:val="009C19AF"/>
    <w:pPr>
      <w:jc w:val="left"/>
    </w:pPr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4CA6"/>
    <w:pPr>
      <w:ind w:left="720"/>
      <w:contextualSpacing/>
    </w:pPr>
  </w:style>
  <w:style w:type="paragraph" w:styleId="a4">
    <w:name w:val="No Spacing"/>
    <w:uiPriority w:val="1"/>
    <w:qFormat/>
    <w:rsid w:val="009C19AF"/>
    <w:pPr>
      <w:jc w:val="left"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2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29</cp:revision>
  <cp:lastPrinted>2021-12-08T08:30:00Z</cp:lastPrinted>
  <dcterms:created xsi:type="dcterms:W3CDTF">2020-12-04T12:05:00Z</dcterms:created>
  <dcterms:modified xsi:type="dcterms:W3CDTF">2023-12-07T09:45:00Z</dcterms:modified>
</cp:coreProperties>
</file>